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A0E1" w14:textId="2780719D" w:rsidR="00F3240F" w:rsidRDefault="00141B17" w:rsidP="00B22D5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 </w:t>
      </w:r>
    </w:p>
    <w:p w14:paraId="4626BD91" w14:textId="77777777" w:rsidR="00B22D5C" w:rsidRDefault="00B22D5C" w:rsidP="00B22D5C">
      <w:pPr>
        <w:widowControl w:val="0"/>
        <w:autoSpaceDE w:val="0"/>
        <w:autoSpaceDN w:val="0"/>
        <w:adjustRightInd w:val="0"/>
        <w:spacing w:after="320"/>
        <w:ind w:right="-150"/>
        <w:rPr>
          <w:rFonts w:ascii="Times" w:hAnsi="Times" w:cs="Times"/>
          <w:b/>
          <w:bCs/>
          <w:sz w:val="30"/>
          <w:szCs w:val="32"/>
        </w:rPr>
      </w:pPr>
      <w:r>
        <w:rPr>
          <w:rFonts w:ascii="Times" w:hAnsi="Times" w:cs="Times"/>
          <w:b/>
          <w:bCs/>
          <w:sz w:val="30"/>
          <w:szCs w:val="32"/>
        </w:rPr>
        <w:t>Student:</w:t>
      </w:r>
    </w:p>
    <w:p w14:paraId="574337D2" w14:textId="77777777" w:rsidR="00F3240F" w:rsidRDefault="00B22D5C" w:rsidP="00B22D5C">
      <w:pPr>
        <w:widowControl w:val="0"/>
        <w:autoSpaceDE w:val="0"/>
        <w:autoSpaceDN w:val="0"/>
        <w:adjustRightInd w:val="0"/>
        <w:spacing w:after="320"/>
        <w:ind w:right="-150"/>
        <w:rPr>
          <w:rFonts w:ascii="Times" w:hAnsi="Times" w:cs="Times"/>
          <w:b/>
          <w:bCs/>
          <w:sz w:val="30"/>
          <w:szCs w:val="32"/>
        </w:rPr>
      </w:pPr>
      <w:r>
        <w:rPr>
          <w:rFonts w:ascii="Times" w:hAnsi="Times" w:cs="Times"/>
          <w:b/>
          <w:bCs/>
          <w:sz w:val="30"/>
          <w:szCs w:val="32"/>
        </w:rPr>
        <w:t>Paper:</w:t>
      </w:r>
      <w:r>
        <w:rPr>
          <w:rFonts w:ascii="Times" w:hAnsi="Times" w:cs="Times"/>
          <w:b/>
          <w:bCs/>
          <w:sz w:val="30"/>
          <w:szCs w:val="32"/>
        </w:rPr>
        <w:tab/>
      </w:r>
      <w:r>
        <w:rPr>
          <w:rFonts w:ascii="Times" w:hAnsi="Times" w:cs="Times"/>
          <w:b/>
          <w:bCs/>
          <w:sz w:val="30"/>
          <w:szCs w:val="32"/>
        </w:rPr>
        <w:tab/>
      </w:r>
    </w:p>
    <w:p w14:paraId="48C14C74" w14:textId="77777777" w:rsidR="00B22D5C" w:rsidRPr="00B22D5C" w:rsidRDefault="00B22D5C" w:rsidP="00B22D5C">
      <w:pPr>
        <w:widowControl w:val="0"/>
        <w:autoSpaceDE w:val="0"/>
        <w:autoSpaceDN w:val="0"/>
        <w:adjustRightInd w:val="0"/>
        <w:spacing w:after="320"/>
        <w:ind w:right="-150"/>
        <w:rPr>
          <w:rFonts w:ascii="Times" w:hAnsi="Times" w:cs="Times"/>
          <w:b/>
          <w:bCs/>
          <w:sz w:val="30"/>
          <w:szCs w:val="32"/>
        </w:rPr>
      </w:pPr>
      <w:r>
        <w:rPr>
          <w:rFonts w:ascii="Times" w:hAnsi="Times" w:cs="Times"/>
          <w:b/>
          <w:bCs/>
          <w:sz w:val="30"/>
          <w:szCs w:val="32"/>
        </w:rPr>
        <w:t xml:space="preserve">Final Score: </w:t>
      </w:r>
    </w:p>
    <w:tbl>
      <w:tblPr>
        <w:tblW w:w="11448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520"/>
        <w:gridCol w:w="2250"/>
        <w:gridCol w:w="2340"/>
      </w:tblGrid>
      <w:tr w:rsidR="00B22D5C" w:rsidRPr="00B22D5C" w14:paraId="4E0F08F8" w14:textId="77777777"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A9EDDD3" w14:textId="77777777" w:rsidR="00B22D5C" w:rsidRPr="00B22D5C" w:rsidRDefault="00B22D5C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Criteria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BB0BFC4" w14:textId="77777777" w:rsidR="00B22D5C" w:rsidRPr="00B22D5C" w:rsidRDefault="00B22D5C" w:rsidP="00B22D5C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6B9B36B" w14:textId="77777777" w:rsidR="00B22D5C" w:rsidRPr="00B22D5C" w:rsidRDefault="00B22D5C" w:rsidP="00B22D5C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D24FB64" w14:textId="77777777" w:rsidR="00B22D5C" w:rsidRPr="00B22D5C" w:rsidRDefault="00B22D5C" w:rsidP="00B22D5C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ECD1E44" w14:textId="77777777" w:rsidR="00B22D5C" w:rsidRPr="00B22D5C" w:rsidRDefault="00B22D5C" w:rsidP="00B22D5C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1</w:t>
            </w:r>
          </w:p>
        </w:tc>
      </w:tr>
      <w:tr w:rsidR="00B22D5C" w:rsidRPr="00B22D5C" w14:paraId="2FC92AD2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D7EC15" w14:textId="7944E8D2" w:rsidR="00B22D5C" w:rsidRPr="00B22D5C" w:rsidRDefault="008D1994" w:rsidP="008D199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 w:val="30"/>
                <w:szCs w:val="32"/>
              </w:rPr>
              <w:t>The Claim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388C13D" w14:textId="4D133347" w:rsidR="00B22D5C" w:rsidRPr="008D1994" w:rsidRDefault="008D1994" w:rsidP="008D19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 make a claim and explain why it is controversial.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06A124E" w14:textId="3134AE65" w:rsidR="00B22D5C" w:rsidRPr="008D1994" w:rsidRDefault="008D1994" w:rsidP="008D19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 make a claim but don't explain why it is controv</w:t>
            </w:r>
            <w:bookmarkStart w:id="0" w:name="_GoBack"/>
            <w:bookmarkEnd w:id="0"/>
            <w:r>
              <w:rPr>
                <w:rFonts w:ascii="Times" w:hAnsi="Times" w:cs="Times"/>
              </w:rPr>
              <w:t>ersial.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04D2FAD" w14:textId="49EA00FC" w:rsidR="00B22D5C" w:rsidRPr="008D1994" w:rsidRDefault="008D1994" w:rsidP="008D19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My claim is </w:t>
            </w:r>
            <w:r>
              <w:rPr>
                <w:rFonts w:ascii="Times" w:hAnsi="Times" w:cs="Times"/>
              </w:rPr>
              <w:t>buried, confused and/or unclear.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C2AC4B6" w14:textId="74A4E818" w:rsidR="00B22D5C" w:rsidRPr="008D1994" w:rsidRDefault="008D1994" w:rsidP="008D19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 don't say what my argument or claim is</w:t>
            </w:r>
            <w:r>
              <w:rPr>
                <w:rFonts w:ascii="Times" w:hAnsi="Times" w:cs="Times"/>
              </w:rPr>
              <w:t>.</w:t>
            </w:r>
          </w:p>
        </w:tc>
      </w:tr>
      <w:tr w:rsidR="008D1994" w:rsidRPr="00B22D5C" w14:paraId="3FC2A044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37C96AD" w14:textId="6AB1DA24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 w:val="30"/>
                <w:szCs w:val="32"/>
              </w:rPr>
              <w:t>R</w:t>
            </w:r>
            <w:r>
              <w:rPr>
                <w:rFonts w:ascii="Times" w:hAnsi="Times" w:cs="Times"/>
                <w:sz w:val="30"/>
                <w:szCs w:val="32"/>
              </w:rPr>
              <w:t>easons to Support the Claim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DAD4343" w14:textId="440A8D8A" w:rsidR="008D1994" w:rsidRPr="00B22D5C" w:rsidRDefault="008D1994" w:rsidP="00141B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Cs w:val="26"/>
              </w:rPr>
              <w:t>I make strong arguments to support my character’s stance and support those with relevant facts. I also discuss arguments against my stance and refute them.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AFA4811" w14:textId="63E4C7A3" w:rsidR="008D1994" w:rsidRPr="00B22D5C" w:rsidRDefault="008D1994" w:rsidP="00141B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Cs w:val="26"/>
              </w:rPr>
              <w:t>I make strong arguments to support my character’s stance and support those with relevant facts.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EAB8F36" w14:textId="5ACBB69E" w:rsidR="008D1994" w:rsidRPr="00B22D5C" w:rsidRDefault="008D1994" w:rsidP="00141B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Cs w:val="26"/>
              </w:rPr>
              <w:t>I make arguments to support my character’s stance and list some related facts. However, my case is not particularly strong.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6A1FF0E" w14:textId="5429B5A5" w:rsidR="008D1994" w:rsidRPr="00B22D5C" w:rsidRDefault="008D1994" w:rsidP="00141B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Cs w:val="26"/>
              </w:rPr>
              <w:t xml:space="preserve">I do not give any evidence to support my character’s stance. </w:t>
            </w:r>
          </w:p>
        </w:tc>
      </w:tr>
      <w:tr w:rsidR="008D1994" w:rsidRPr="00B22D5C" w14:paraId="4FA45E72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88B2500" w14:textId="4B2FC263" w:rsidR="008D1994" w:rsidRPr="00B22D5C" w:rsidRDefault="008D1994" w:rsidP="00141B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 w:val="30"/>
                <w:szCs w:val="32"/>
              </w:rPr>
              <w:t>Voice and Tone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D1731BC" w14:textId="0241392B" w:rsidR="008D1994" w:rsidRPr="004C3832" w:rsidRDefault="008D1994" w:rsidP="009F7A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It sounds like I care about my argument. I show how I think and feel about it.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DDBF719" w14:textId="0B024D32" w:rsidR="008D1994" w:rsidRPr="004C3832" w:rsidRDefault="008D1994" w:rsidP="009F7A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My tone is OK but my paper could have been written by anyone. I need to tell more about how I think and feel.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AA37962" w14:textId="7591D93B" w:rsidR="008D1994" w:rsidRPr="004C3832" w:rsidRDefault="008D1994" w:rsidP="009F7A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My writing is bland or pretentious. There is either no hint of a real person in it or it sounds like I'm a too fake.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C7495D1" w14:textId="24E19698" w:rsidR="008D1994" w:rsidRPr="004C3832" w:rsidRDefault="008D1994" w:rsidP="009F7A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My writing is too formal or too informal. It sounds like I don't like the topic of the essay.</w:t>
            </w:r>
          </w:p>
        </w:tc>
      </w:tr>
      <w:tr w:rsidR="008D1994" w:rsidRPr="00B22D5C" w14:paraId="3778390B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FC82E6D" w14:textId="56A7BA0C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 w:val="30"/>
                <w:szCs w:val="32"/>
              </w:rPr>
              <w:t>Accuracy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DAA04D4" w14:textId="49D6E14F" w:rsidR="008D1994" w:rsidRPr="004C3832" w:rsidRDefault="008D1994" w:rsidP="007C36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My historical statements and facts are very accurate.</w:t>
            </w:r>
            <w:r w:rsidRPr="004C3832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883553" w14:textId="45520217" w:rsidR="008D1994" w:rsidRPr="004C3832" w:rsidRDefault="008D1994" w:rsidP="007C36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There are occasional mistakes in my historical statements.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A7271D1" w14:textId="2C167BDE" w:rsidR="008D1994" w:rsidRPr="004C3832" w:rsidRDefault="008D1994" w:rsidP="007C36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There are many historical inaccuracies.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3852F66" w14:textId="15ADCC38" w:rsidR="008D1994" w:rsidRPr="004C3832" w:rsidRDefault="008D1994" w:rsidP="004C3832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There are enough mistakes that this paper is misleading.</w:t>
            </w:r>
          </w:p>
        </w:tc>
      </w:tr>
      <w:tr w:rsidR="008D1994" w:rsidRPr="00B22D5C" w14:paraId="6FBAE218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A311E6F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 w:val="30"/>
                <w:szCs w:val="32"/>
              </w:rPr>
              <w:t>Organization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9694E15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My writing has a compelling opening, an informative middle and a satisfying conclusion.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7E55998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My writing has a beginning, middle and end. It marches along but doesn't dance.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AAC728" w14:textId="77777777" w:rsidR="008D1994" w:rsidRPr="00B22D5C" w:rsidRDefault="008D1994" w:rsidP="00AE628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My writing is organized but sometimes gets off topic.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6A70015" w14:textId="77777777" w:rsidR="008D1994" w:rsidRPr="00B22D5C" w:rsidRDefault="008D1994" w:rsidP="00AE628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My writing is aimless and disorganized.</w:t>
            </w:r>
          </w:p>
        </w:tc>
      </w:tr>
      <w:tr w:rsidR="008D1994" w:rsidRPr="00B22D5C" w14:paraId="76C73D5B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F80A2F5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Word choice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4F8951A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The words I use are striking but natural, varied and vivid.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F7CE947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I make routine word choices.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60E12AC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The words I use are often dull or uninspired or sound like I am trying too hard to impress.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EF2E12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I use the same words over and over and over and over. Some words may be confusing to a reader.</w:t>
            </w:r>
          </w:p>
        </w:tc>
      </w:tr>
      <w:tr w:rsidR="008D1994" w:rsidRPr="00B22D5C" w14:paraId="43CEE0BD" w14:textId="7777777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89BD93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Sentence fluency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33A916F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My sentences are clear, complete, and of varying lengths.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8EA31C8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I have well-constructed sentences.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B849310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My sentences are sometimes awkward, and/or contain run-ons and fragments.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80A7246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Many run-ons, fragments and awkward phrasings make my essay hard to read.</w:t>
            </w:r>
          </w:p>
        </w:tc>
      </w:tr>
      <w:tr w:rsidR="008D1994" w:rsidRPr="00B22D5C" w14:paraId="69EF1C2A" w14:textId="77777777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2908F7E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 w:val="30"/>
                <w:szCs w:val="32"/>
              </w:rPr>
              <w:t>Conventions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DDD700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I use correct grammar, spelling, and punctuation.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F8DE927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I generally use correct conventions. I have a couple of errors I should fix.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23641F4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I have enough errors in my essay to distract a reader.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68CFDBE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 w:rsidRPr="00B22D5C">
              <w:rPr>
                <w:rFonts w:ascii="Times" w:hAnsi="Times" w:cs="Times"/>
                <w:szCs w:val="26"/>
              </w:rPr>
              <w:t>Numerous errors make my paper hard to read.</w:t>
            </w:r>
          </w:p>
        </w:tc>
      </w:tr>
      <w:tr w:rsidR="008D1994" w:rsidRPr="00B22D5C" w14:paraId="3B5AEF7E" w14:textId="77777777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19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51875AA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0"/>
                <w:szCs w:val="32"/>
              </w:rPr>
            </w:pPr>
            <w:r>
              <w:rPr>
                <w:rFonts w:ascii="Times" w:hAnsi="Times" w:cs="Times"/>
                <w:sz w:val="30"/>
                <w:szCs w:val="32"/>
              </w:rPr>
              <w:t>TOTAL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666BEA4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EAC8926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26"/>
              </w:rPr>
            </w:pP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C163C0B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C0A1F2D" w14:textId="77777777" w:rsidR="008D1994" w:rsidRPr="00B22D5C" w:rsidRDefault="008D1994" w:rsidP="00B22D5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26"/>
              </w:rPr>
            </w:pPr>
          </w:p>
        </w:tc>
      </w:tr>
    </w:tbl>
    <w:p w14:paraId="6089EA7C" w14:textId="77777777" w:rsidR="004C3832" w:rsidRPr="00B22D5C" w:rsidRDefault="004C3832">
      <w:pPr>
        <w:rPr>
          <w:sz w:val="22"/>
        </w:rPr>
      </w:pPr>
    </w:p>
    <w:sectPr w:rsidR="004C3832" w:rsidRPr="00B22D5C" w:rsidSect="00195D9F">
      <w:pgSz w:w="17160" w:h="2222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2D5C"/>
    <w:rsid w:val="00141B17"/>
    <w:rsid w:val="00195D9F"/>
    <w:rsid w:val="00215671"/>
    <w:rsid w:val="0025105D"/>
    <w:rsid w:val="00275C3D"/>
    <w:rsid w:val="004C3832"/>
    <w:rsid w:val="0067421D"/>
    <w:rsid w:val="00713A03"/>
    <w:rsid w:val="007C3690"/>
    <w:rsid w:val="008D1994"/>
    <w:rsid w:val="009F7A70"/>
    <w:rsid w:val="00A402C0"/>
    <w:rsid w:val="00AE628E"/>
    <w:rsid w:val="00B22D5C"/>
    <w:rsid w:val="00C26126"/>
    <w:rsid w:val="00F3240F"/>
    <w:rsid w:val="00FD7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0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364</Words>
  <Characters>2078</Characters>
  <Application>Microsoft Macintosh Word</Application>
  <DocSecurity>0</DocSecurity>
  <Lines>17</Lines>
  <Paragraphs>4</Paragraphs>
  <ScaleCrop>false</ScaleCrop>
  <Company>Elon University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Crider</dc:creator>
  <cp:keywords/>
  <cp:lastModifiedBy>Tony Crider</cp:lastModifiedBy>
  <cp:revision>12</cp:revision>
  <cp:lastPrinted>2014-02-25T01:59:00Z</cp:lastPrinted>
  <dcterms:created xsi:type="dcterms:W3CDTF">2008-10-02T15:33:00Z</dcterms:created>
  <dcterms:modified xsi:type="dcterms:W3CDTF">2014-02-25T02:00:00Z</dcterms:modified>
</cp:coreProperties>
</file>